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6"/>
        <w:gridCol w:w="397"/>
        <w:gridCol w:w="1297"/>
        <w:gridCol w:w="397"/>
        <w:gridCol w:w="4139"/>
        <w:gridCol w:w="397"/>
        <w:gridCol w:w="1149"/>
        <w:gridCol w:w="7"/>
      </w:tblGrid>
      <w:tr w:rsidR="000C35EB" w:rsidRPr="009534F3" w14:paraId="3565A2AF" w14:textId="77777777" w:rsidTr="009534F3">
        <w:trPr>
          <w:trHeight w:val="573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255E2" w14:textId="77777777" w:rsidR="000C35EB" w:rsidRPr="009534F3" w:rsidRDefault="00681696" w:rsidP="008C7BD0">
            <w:pPr>
              <w:rPr>
                <w:rFonts w:ascii="ＭＳ 明朝"/>
                <w:szCs w:val="21"/>
              </w:rPr>
            </w:pPr>
            <w:r w:rsidRPr="009534F3">
              <w:rPr>
                <w:rFonts w:ascii="ＭＳ 明朝" w:hint="eastAsia"/>
                <w:szCs w:val="21"/>
              </w:rPr>
              <w:t>様式第２号（第６条関係）</w:t>
            </w:r>
          </w:p>
        </w:tc>
      </w:tr>
      <w:tr w:rsidR="00FB67AF" w:rsidRPr="009534F3" w14:paraId="251C806C" w14:textId="77777777" w:rsidTr="009534F3">
        <w:trPr>
          <w:trHeight w:val="1525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71ED66A" w14:textId="77777777" w:rsidR="00FB67AF" w:rsidRPr="009534F3" w:rsidRDefault="00FB67AF" w:rsidP="009534F3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9534F3">
              <w:rPr>
                <w:rFonts w:ascii="ＭＳ 明朝" w:hint="eastAsia"/>
                <w:sz w:val="28"/>
                <w:szCs w:val="28"/>
              </w:rPr>
              <w:t>むつ市下北自然の家バス使用許可申請書</w:t>
            </w:r>
          </w:p>
          <w:p w14:paraId="151454E3" w14:textId="77777777" w:rsidR="00FB67AF" w:rsidRPr="009534F3" w:rsidRDefault="00FB67AF" w:rsidP="009534F3">
            <w:pPr>
              <w:jc w:val="right"/>
              <w:rPr>
                <w:rFonts w:ascii="ＭＳ 明朝"/>
                <w:sz w:val="22"/>
                <w:szCs w:val="22"/>
              </w:rPr>
            </w:pPr>
          </w:p>
          <w:p w14:paraId="48093AAB" w14:textId="77777777" w:rsidR="00FB67AF" w:rsidRPr="009534F3" w:rsidRDefault="00D43243" w:rsidP="00A061C4">
            <w:pPr>
              <w:wordWrap w:val="0"/>
              <w:jc w:val="righ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2"/>
                <w:szCs w:val="22"/>
              </w:rPr>
              <w:t>令和</w:t>
            </w:r>
            <w:r w:rsidR="00746E25" w:rsidRPr="009534F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746E25" w:rsidRPr="009534F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FB67AF" w:rsidRPr="009534F3">
              <w:rPr>
                <w:rFonts w:ascii="ＭＳ 明朝" w:hint="eastAsia"/>
                <w:sz w:val="22"/>
                <w:szCs w:val="22"/>
              </w:rPr>
              <w:t>年</w:t>
            </w:r>
            <w:r w:rsidR="00A061C4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A061C4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FB67AF" w:rsidRPr="009534F3">
              <w:rPr>
                <w:rFonts w:ascii="ＭＳ 明朝" w:hint="eastAsia"/>
                <w:sz w:val="22"/>
                <w:szCs w:val="22"/>
              </w:rPr>
              <w:t>月</w:t>
            </w:r>
            <w:r w:rsidR="00746E25" w:rsidRPr="009534F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746E25" w:rsidRPr="009534F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FB67AF" w:rsidRPr="009534F3">
              <w:rPr>
                <w:rFonts w:ascii="ＭＳ 明朝" w:hint="eastAsia"/>
                <w:sz w:val="22"/>
                <w:szCs w:val="22"/>
              </w:rPr>
              <w:t xml:space="preserve">日　</w:t>
            </w:r>
          </w:p>
        </w:tc>
      </w:tr>
      <w:tr w:rsidR="00681696" w:rsidRPr="009534F3" w14:paraId="10CDB8B6" w14:textId="77777777" w:rsidTr="009534F3">
        <w:trPr>
          <w:trHeight w:val="2888"/>
        </w:trPr>
        <w:tc>
          <w:tcPr>
            <w:tcW w:w="9639" w:type="dxa"/>
            <w:gridSpan w:val="9"/>
            <w:tcBorders>
              <w:top w:val="nil"/>
            </w:tcBorders>
            <w:shd w:val="clear" w:color="auto" w:fill="auto"/>
          </w:tcPr>
          <w:p w14:paraId="517781F4" w14:textId="77777777" w:rsidR="00681696" w:rsidRPr="009534F3" w:rsidRDefault="00681696" w:rsidP="009534F3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>申請者</w:t>
            </w:r>
          </w:p>
          <w:p w14:paraId="70C15BDC" w14:textId="77777777" w:rsidR="00681696" w:rsidRPr="009534F3" w:rsidRDefault="00681696" w:rsidP="009534F3">
            <w:pPr>
              <w:spacing w:line="340" w:lineRule="exact"/>
              <w:rPr>
                <w:rFonts w:ascii="ＭＳ 明朝"/>
                <w:sz w:val="22"/>
                <w:szCs w:val="22"/>
                <w:u w:val="single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B92BCC">
              <w:rPr>
                <w:rFonts w:ascii="ＭＳ 明朝" w:hint="eastAsia"/>
                <w:spacing w:val="352"/>
                <w:kern w:val="0"/>
                <w:sz w:val="22"/>
                <w:szCs w:val="22"/>
                <w:u w:val="single"/>
                <w:fitText w:val="1145" w:id="359940608"/>
              </w:rPr>
              <w:t>住</w:t>
            </w:r>
            <w:r w:rsidRPr="00B92BCC">
              <w:rPr>
                <w:rFonts w:ascii="ＭＳ 明朝" w:hint="eastAsia"/>
                <w:kern w:val="0"/>
                <w:sz w:val="22"/>
                <w:szCs w:val="22"/>
                <w:u w:val="single"/>
                <w:fitText w:val="1145" w:id="359940608"/>
              </w:rPr>
              <w:t>所</w:t>
            </w:r>
            <w:r w:rsidR="00B92BCC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="004B66B7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44EDE82E" w14:textId="77777777" w:rsidR="00681696" w:rsidRPr="009534F3" w:rsidRDefault="00681696" w:rsidP="009534F3">
            <w:pPr>
              <w:spacing w:line="340" w:lineRule="exact"/>
              <w:rPr>
                <w:rFonts w:ascii="ＭＳ 明朝"/>
                <w:sz w:val="22"/>
                <w:szCs w:val="22"/>
                <w:u w:val="single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B92BCC">
              <w:rPr>
                <w:rFonts w:ascii="ＭＳ 明朝" w:hint="eastAsia"/>
                <w:sz w:val="22"/>
                <w:szCs w:val="22"/>
                <w:u w:val="single"/>
              </w:rPr>
              <w:t>使用団体名</w:t>
            </w:r>
            <w:r w:rsidR="004B66B7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75F0FDDB" w14:textId="77777777" w:rsidR="00681696" w:rsidRPr="009534F3" w:rsidRDefault="00681696" w:rsidP="009534F3">
            <w:pPr>
              <w:spacing w:line="340" w:lineRule="exact"/>
              <w:rPr>
                <w:rFonts w:ascii="ＭＳ 明朝"/>
                <w:sz w:val="22"/>
                <w:szCs w:val="22"/>
                <w:u w:val="single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4F3">
              <w:rPr>
                <w:rFonts w:ascii="ＭＳ 明朝" w:hint="eastAsia"/>
                <w:sz w:val="22"/>
                <w:szCs w:val="22"/>
                <w:u w:val="single"/>
              </w:rPr>
              <w:t>代表者氏名</w:t>
            </w:r>
            <w:r w:rsidR="00B92BCC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="004B66B7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3947AFE6" w14:textId="77777777" w:rsidR="00681696" w:rsidRPr="009534F3" w:rsidRDefault="00681696" w:rsidP="009534F3">
            <w:pPr>
              <w:spacing w:line="340" w:lineRule="exact"/>
              <w:rPr>
                <w:rFonts w:ascii="ＭＳ 明朝"/>
                <w:sz w:val="22"/>
                <w:szCs w:val="22"/>
                <w:u w:val="single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4F3">
              <w:rPr>
                <w:rFonts w:ascii="ＭＳ 明朝" w:hint="eastAsia"/>
                <w:spacing w:val="44"/>
                <w:kern w:val="0"/>
                <w:sz w:val="22"/>
                <w:szCs w:val="22"/>
                <w:u w:val="single"/>
                <w:fitText w:val="1145" w:id="359940864"/>
              </w:rPr>
              <w:t>電話番</w:t>
            </w:r>
            <w:r w:rsidRPr="009534F3">
              <w:rPr>
                <w:rFonts w:ascii="ＭＳ 明朝" w:hint="eastAsia"/>
                <w:spacing w:val="1"/>
                <w:kern w:val="0"/>
                <w:sz w:val="22"/>
                <w:szCs w:val="22"/>
                <w:u w:val="single"/>
                <w:fitText w:val="1145" w:id="359940864"/>
              </w:rPr>
              <w:t>号</w:t>
            </w:r>
            <w:r w:rsidRPr="009534F3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="004B66B7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</w:t>
            </w:r>
            <w:r w:rsidR="00B92BCC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9534F3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14:paraId="0E33CF6B" w14:textId="77777777" w:rsidR="004B66B7" w:rsidRPr="00D75BDD" w:rsidRDefault="00D75BDD" w:rsidP="00B70716">
            <w:pPr>
              <w:wordWrap w:val="0"/>
              <w:spacing w:line="340" w:lineRule="exact"/>
              <w:ind w:right="438"/>
              <w:jc w:val="right"/>
              <w:rPr>
                <w:rFonts w:ascii="ＭＳ 明朝"/>
                <w:szCs w:val="21"/>
              </w:rPr>
            </w:pPr>
            <w:r w:rsidRPr="00D75BDD">
              <w:rPr>
                <w:rFonts w:ascii="ＭＳ 明朝" w:hint="eastAsia"/>
                <w:szCs w:val="21"/>
              </w:rPr>
              <w:t>むつ市下北自然の家</w:t>
            </w:r>
            <w:r>
              <w:rPr>
                <w:rFonts w:ascii="ＭＳ 明朝" w:hint="eastAsia"/>
                <w:szCs w:val="21"/>
              </w:rPr>
              <w:t xml:space="preserve">　　　　　</w:t>
            </w:r>
          </w:p>
          <w:p w14:paraId="74A8EC92" w14:textId="77777777" w:rsidR="00FE77FA" w:rsidRPr="00BD4AC2" w:rsidRDefault="00FE77FA" w:rsidP="00B70716">
            <w:pPr>
              <w:wordWrap w:val="0"/>
              <w:spacing w:line="240" w:lineRule="exact"/>
              <w:ind w:right="378"/>
              <w:jc w:val="right"/>
              <w:rPr>
                <w:rFonts w:ascii="ＭＳ 明朝"/>
                <w:sz w:val="18"/>
                <w:szCs w:val="18"/>
              </w:rPr>
            </w:pPr>
            <w:r w:rsidRPr="00BD4AC2">
              <w:rPr>
                <w:rFonts w:ascii="ＭＳ 明朝" w:hint="eastAsia"/>
                <w:sz w:val="18"/>
                <w:szCs w:val="18"/>
              </w:rPr>
              <w:t>指定管理者</w:t>
            </w:r>
            <w:r w:rsidR="00BD4AC2" w:rsidRPr="00BD4AC2">
              <w:rPr>
                <w:rFonts w:ascii="ＭＳ 明朝" w:hint="eastAsia"/>
                <w:sz w:val="18"/>
                <w:szCs w:val="18"/>
              </w:rPr>
              <w:t xml:space="preserve">　　　　　　　　　　　</w:t>
            </w:r>
          </w:p>
          <w:p w14:paraId="0F889FCB" w14:textId="77777777" w:rsidR="00681696" w:rsidRPr="00BD4AC2" w:rsidRDefault="00FE77FA" w:rsidP="00D75BDD">
            <w:pPr>
              <w:wordWrap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BD4AC2">
              <w:rPr>
                <w:rFonts w:ascii="ＭＳ 明朝" w:hint="eastAsia"/>
                <w:sz w:val="18"/>
                <w:szCs w:val="18"/>
              </w:rPr>
              <w:t>一般財団法人 むつ市教育</w:t>
            </w:r>
            <w:r w:rsidR="00B70716">
              <w:rPr>
                <w:rFonts w:ascii="ＭＳ 明朝" w:hint="eastAsia"/>
                <w:sz w:val="18"/>
                <w:szCs w:val="18"/>
              </w:rPr>
              <w:t>福祉</w:t>
            </w:r>
            <w:r w:rsidRPr="00BD4AC2">
              <w:rPr>
                <w:rFonts w:ascii="ＭＳ 明朝" w:hint="eastAsia"/>
                <w:sz w:val="18"/>
                <w:szCs w:val="18"/>
              </w:rPr>
              <w:t xml:space="preserve">振興会　</w:t>
            </w:r>
          </w:p>
          <w:p w14:paraId="0766E0E0" w14:textId="77777777" w:rsidR="00681696" w:rsidRPr="009534F3" w:rsidRDefault="00681696" w:rsidP="009534F3">
            <w:pPr>
              <w:spacing w:line="3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34F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下記のとおり下北自然の家バスの利用を申請します。</w:t>
            </w:r>
          </w:p>
        </w:tc>
      </w:tr>
      <w:tr w:rsidR="00681696" w:rsidRPr="009534F3" w14:paraId="54A8C997" w14:textId="77777777" w:rsidTr="009534F3">
        <w:trPr>
          <w:trHeight w:val="1096"/>
        </w:trPr>
        <w:tc>
          <w:tcPr>
            <w:tcW w:w="1560" w:type="dxa"/>
            <w:shd w:val="clear" w:color="auto" w:fill="auto"/>
            <w:vAlign w:val="center"/>
          </w:tcPr>
          <w:p w14:paraId="3F33CE99" w14:textId="77777777" w:rsidR="00681696" w:rsidRPr="009534F3" w:rsidRDefault="00681696" w:rsidP="009534F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pacing w:val="63"/>
                <w:kern w:val="0"/>
                <w:sz w:val="22"/>
                <w:szCs w:val="22"/>
                <w:fitText w:val="1260" w:id="360337152"/>
              </w:rPr>
              <w:t>使用目</w:t>
            </w:r>
            <w:r w:rsidRPr="009534F3">
              <w:rPr>
                <w:rFonts w:ascii="ＭＳ 明朝" w:hint="eastAsia"/>
                <w:spacing w:val="1"/>
                <w:kern w:val="0"/>
                <w:sz w:val="22"/>
                <w:szCs w:val="22"/>
                <w:fitText w:val="1260" w:id="360337152"/>
              </w:rPr>
              <w:t>的</w:t>
            </w:r>
          </w:p>
        </w:tc>
        <w:tc>
          <w:tcPr>
            <w:tcW w:w="8079" w:type="dxa"/>
            <w:gridSpan w:val="8"/>
            <w:shd w:val="clear" w:color="auto" w:fill="auto"/>
            <w:vAlign w:val="center"/>
          </w:tcPr>
          <w:p w14:paraId="41898B10" w14:textId="77777777" w:rsidR="00466DE6" w:rsidRPr="009534F3" w:rsidRDefault="00632696" w:rsidP="004B66B7">
            <w:pPr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681696" w:rsidRPr="009534F3" w14:paraId="3AE7F9E9" w14:textId="77777777" w:rsidTr="009534F3">
        <w:trPr>
          <w:trHeight w:val="1111"/>
        </w:trPr>
        <w:tc>
          <w:tcPr>
            <w:tcW w:w="1560" w:type="dxa"/>
            <w:shd w:val="clear" w:color="auto" w:fill="auto"/>
            <w:vAlign w:val="center"/>
          </w:tcPr>
          <w:p w14:paraId="6A4A8B75" w14:textId="77777777" w:rsidR="00681696" w:rsidRPr="009534F3" w:rsidRDefault="00681696" w:rsidP="009534F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pacing w:val="63"/>
                <w:kern w:val="0"/>
                <w:sz w:val="22"/>
                <w:szCs w:val="22"/>
                <w:fitText w:val="1260" w:id="360337153"/>
              </w:rPr>
              <w:t>使用日</w:t>
            </w:r>
            <w:r w:rsidRPr="009534F3">
              <w:rPr>
                <w:rFonts w:ascii="ＭＳ 明朝" w:hint="eastAsia"/>
                <w:spacing w:val="1"/>
                <w:kern w:val="0"/>
                <w:sz w:val="22"/>
                <w:szCs w:val="22"/>
                <w:fitText w:val="1260" w:id="360337153"/>
              </w:rPr>
              <w:t>時</w:t>
            </w:r>
          </w:p>
        </w:tc>
        <w:tc>
          <w:tcPr>
            <w:tcW w:w="8079" w:type="dxa"/>
            <w:gridSpan w:val="8"/>
            <w:shd w:val="clear" w:color="auto" w:fill="auto"/>
            <w:vAlign w:val="center"/>
          </w:tcPr>
          <w:p w14:paraId="48D4ED08" w14:textId="77777777" w:rsidR="00681696" w:rsidRPr="009534F3" w:rsidRDefault="00D43243" w:rsidP="009534F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（往路）令和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>年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月　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 xml:space="preserve">日（ 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）　　時　　分～　　時　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>分</w:t>
            </w:r>
          </w:p>
          <w:p w14:paraId="2B962A78" w14:textId="77777777" w:rsidR="00681696" w:rsidRPr="009534F3" w:rsidRDefault="00D43243" w:rsidP="004B66B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（復路）令和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>年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月　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 xml:space="preserve">日（ 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）　　時　　分～　　時　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>分</w:t>
            </w:r>
          </w:p>
        </w:tc>
      </w:tr>
      <w:tr w:rsidR="00681696" w:rsidRPr="009534F3" w14:paraId="731481CD" w14:textId="77777777" w:rsidTr="009534F3">
        <w:trPr>
          <w:trHeight w:val="985"/>
        </w:trPr>
        <w:tc>
          <w:tcPr>
            <w:tcW w:w="1560" w:type="dxa"/>
            <w:shd w:val="clear" w:color="auto" w:fill="auto"/>
            <w:vAlign w:val="center"/>
          </w:tcPr>
          <w:p w14:paraId="706B41F3" w14:textId="77777777" w:rsidR="00681696" w:rsidRPr="009534F3" w:rsidRDefault="00681696" w:rsidP="009534F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pacing w:val="63"/>
                <w:kern w:val="0"/>
                <w:sz w:val="22"/>
                <w:szCs w:val="22"/>
                <w:fitText w:val="1260" w:id="360337154"/>
              </w:rPr>
              <w:t>使用人</w:t>
            </w:r>
            <w:r w:rsidRPr="009534F3">
              <w:rPr>
                <w:rFonts w:ascii="ＭＳ 明朝" w:hint="eastAsia"/>
                <w:spacing w:val="1"/>
                <w:kern w:val="0"/>
                <w:sz w:val="22"/>
                <w:szCs w:val="22"/>
                <w:fitText w:val="1260" w:id="360337154"/>
              </w:rPr>
              <w:t>員</w:t>
            </w:r>
          </w:p>
        </w:tc>
        <w:tc>
          <w:tcPr>
            <w:tcW w:w="8079" w:type="dxa"/>
            <w:gridSpan w:val="8"/>
            <w:shd w:val="clear" w:color="auto" w:fill="auto"/>
            <w:vAlign w:val="center"/>
          </w:tcPr>
          <w:p w14:paraId="5DCDED1A" w14:textId="77777777" w:rsidR="00681696" w:rsidRPr="009534F3" w:rsidRDefault="00B92BCC" w:rsidP="009534F3">
            <w:pPr>
              <w:ind w:firstLineChars="100" w:firstLine="229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○小人　　　　人　　○大人　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 xml:space="preserve">　人　　○引率者　　　　人</w:t>
            </w:r>
          </w:p>
          <w:p w14:paraId="400DF8F4" w14:textId="77777777" w:rsidR="00681696" w:rsidRPr="009534F3" w:rsidRDefault="00B92BCC" w:rsidP="004B66B7">
            <w:pPr>
              <w:ind w:firstLineChars="100" w:firstLine="229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="008B6DA9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計　　</w:t>
            </w:r>
            <w:r w:rsidR="008B6DA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681696" w:rsidRPr="009534F3">
              <w:rPr>
                <w:rFonts w:ascii="ＭＳ 明朝" w:hint="eastAsia"/>
                <w:sz w:val="22"/>
                <w:szCs w:val="22"/>
              </w:rPr>
              <w:t xml:space="preserve">　　人</w:t>
            </w:r>
          </w:p>
        </w:tc>
      </w:tr>
      <w:tr w:rsidR="00681696" w:rsidRPr="009534F3" w14:paraId="206A6008" w14:textId="77777777" w:rsidTr="009534F3">
        <w:trPr>
          <w:trHeight w:val="2686"/>
        </w:trPr>
        <w:tc>
          <w:tcPr>
            <w:tcW w:w="1560" w:type="dxa"/>
            <w:shd w:val="clear" w:color="auto" w:fill="auto"/>
            <w:vAlign w:val="center"/>
          </w:tcPr>
          <w:p w14:paraId="74C49B84" w14:textId="77777777" w:rsidR="00681696" w:rsidRPr="009534F3" w:rsidRDefault="00681696" w:rsidP="009534F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pacing w:val="63"/>
                <w:kern w:val="0"/>
                <w:sz w:val="22"/>
                <w:szCs w:val="22"/>
                <w:fitText w:val="1260" w:id="360337155"/>
              </w:rPr>
              <w:t>運行経</w:t>
            </w:r>
            <w:r w:rsidRPr="009534F3">
              <w:rPr>
                <w:rFonts w:ascii="ＭＳ 明朝" w:hint="eastAsia"/>
                <w:spacing w:val="1"/>
                <w:kern w:val="0"/>
                <w:sz w:val="22"/>
                <w:szCs w:val="22"/>
                <w:fitText w:val="1260" w:id="360337155"/>
              </w:rPr>
              <w:t>路</w:t>
            </w:r>
          </w:p>
          <w:p w14:paraId="358F1582" w14:textId="77777777" w:rsidR="00681696" w:rsidRPr="009534F3" w:rsidRDefault="00681696" w:rsidP="009534F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14:paraId="4D38EE1F" w14:textId="77777777" w:rsidR="00681696" w:rsidRPr="009534F3" w:rsidRDefault="00681696" w:rsidP="009534F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14:paraId="1C14098F" w14:textId="77777777" w:rsidR="00681696" w:rsidRPr="009534F3" w:rsidRDefault="00681696" w:rsidP="009534F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14:paraId="47BF74D0" w14:textId="77777777" w:rsidR="00681696" w:rsidRPr="009534F3" w:rsidRDefault="00681696" w:rsidP="009534F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14:paraId="16F11C71" w14:textId="77777777" w:rsidR="00681696" w:rsidRPr="009534F3" w:rsidRDefault="00681696" w:rsidP="009534F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079" w:type="dxa"/>
            <w:gridSpan w:val="8"/>
            <w:shd w:val="clear" w:color="auto" w:fill="auto"/>
            <w:vAlign w:val="center"/>
          </w:tcPr>
          <w:p w14:paraId="3ADCDC77" w14:textId="77777777" w:rsidR="00681696" w:rsidRPr="009534F3" w:rsidRDefault="00681696" w:rsidP="00681696">
            <w:pPr>
              <w:rPr>
                <w:rFonts w:ascii="ＭＳ 明朝"/>
                <w:b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>○</w:t>
            </w:r>
            <w:r w:rsidR="00FB67AF" w:rsidRPr="009534F3">
              <w:rPr>
                <w:rFonts w:ascii="ＭＳ 明朝" w:hint="eastAsia"/>
                <w:b/>
                <w:sz w:val="22"/>
                <w:szCs w:val="22"/>
              </w:rPr>
              <w:t>往路</w:t>
            </w:r>
          </w:p>
          <w:p w14:paraId="46028AA9" w14:textId="77777777" w:rsidR="00FB67AF" w:rsidRPr="009534F3" w:rsidRDefault="00FB67AF" w:rsidP="00681696">
            <w:pPr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 xml:space="preserve">　　出発地　　　　　　　　　　※経由地　　　　　　　　</w:t>
            </w:r>
            <w:r w:rsidR="00BD4019" w:rsidRPr="009534F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4F3">
              <w:rPr>
                <w:rFonts w:ascii="ＭＳ 明朝" w:hint="eastAsia"/>
                <w:sz w:val="22"/>
                <w:szCs w:val="22"/>
              </w:rPr>
              <w:t xml:space="preserve">　目的地</w:t>
            </w:r>
          </w:p>
          <w:p w14:paraId="6A8E4F88" w14:textId="77777777" w:rsidR="00FB67AF" w:rsidRPr="009534F3" w:rsidRDefault="00B92BCC" w:rsidP="00681696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）～（　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）～　</w:t>
            </w:r>
            <w:r w:rsidR="004B66B7">
              <w:rPr>
                <w:rFonts w:ascii="ＭＳ 明朝" w:hint="eastAsia"/>
                <w:sz w:val="22"/>
                <w:szCs w:val="22"/>
              </w:rPr>
              <w:t>下北自然の家</w:t>
            </w:r>
          </w:p>
          <w:p w14:paraId="708E01F3" w14:textId="77777777" w:rsidR="00FB67AF" w:rsidRPr="009534F3" w:rsidRDefault="00FB67AF" w:rsidP="00681696">
            <w:pPr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>○</w:t>
            </w:r>
            <w:r w:rsidRPr="009534F3">
              <w:rPr>
                <w:rFonts w:ascii="ＭＳ 明朝" w:hint="eastAsia"/>
                <w:b/>
                <w:sz w:val="22"/>
                <w:szCs w:val="22"/>
              </w:rPr>
              <w:t>復路</w:t>
            </w:r>
          </w:p>
          <w:p w14:paraId="12EDB68D" w14:textId="77777777" w:rsidR="00FB67AF" w:rsidRPr="009534F3" w:rsidRDefault="00FB67AF" w:rsidP="00681696">
            <w:pPr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 xml:space="preserve">　　出発地　　　　　　　　　　※経由地　　　　　　　　　</w:t>
            </w:r>
            <w:r w:rsidR="00BD4019" w:rsidRPr="009534F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4F3">
              <w:rPr>
                <w:rFonts w:ascii="ＭＳ 明朝" w:hint="eastAsia"/>
                <w:sz w:val="22"/>
                <w:szCs w:val="22"/>
              </w:rPr>
              <w:t>目的地</w:t>
            </w:r>
          </w:p>
          <w:p w14:paraId="4480E8A8" w14:textId="77777777" w:rsidR="00FB67AF" w:rsidRPr="009534F3" w:rsidRDefault="00B92BCC" w:rsidP="004B66B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下北自然の家　　</w:t>
            </w:r>
            <w:r w:rsidR="00FB67AF" w:rsidRPr="009534F3">
              <w:rPr>
                <w:rFonts w:ascii="ＭＳ 明朝" w:hint="eastAsia"/>
                <w:sz w:val="22"/>
                <w:szCs w:val="22"/>
              </w:rPr>
              <w:t>～（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）～</w:t>
            </w:r>
            <w:r w:rsidR="004B66B7">
              <w:rPr>
                <w:rFonts w:ascii="ＭＳ 明朝" w:hint="eastAsia"/>
                <w:sz w:val="22"/>
                <w:szCs w:val="22"/>
              </w:rPr>
              <w:t>（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　　　　）</w:t>
            </w:r>
          </w:p>
        </w:tc>
      </w:tr>
      <w:tr w:rsidR="00681696" w:rsidRPr="009534F3" w14:paraId="6EEFBC63" w14:textId="77777777" w:rsidTr="009534F3">
        <w:trPr>
          <w:trHeight w:val="76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D512" w14:textId="77777777" w:rsidR="00681696" w:rsidRPr="009534F3" w:rsidRDefault="00FB67AF" w:rsidP="009534F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pacing w:val="20"/>
                <w:kern w:val="0"/>
                <w:sz w:val="22"/>
                <w:szCs w:val="22"/>
                <w:fitText w:val="1260" w:id="360337156"/>
              </w:rPr>
              <w:t>使用担当</w:t>
            </w:r>
            <w:r w:rsidRPr="009534F3">
              <w:rPr>
                <w:rFonts w:ascii="ＭＳ 明朝" w:hint="eastAsia"/>
                <w:kern w:val="0"/>
                <w:sz w:val="22"/>
                <w:szCs w:val="22"/>
                <w:fitText w:val="1260" w:id="360337156"/>
              </w:rPr>
              <w:t>者</w:t>
            </w:r>
          </w:p>
        </w:tc>
        <w:tc>
          <w:tcPr>
            <w:tcW w:w="807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4D5EE" w14:textId="77777777" w:rsidR="00681696" w:rsidRPr="009534F3" w:rsidRDefault="00FB67AF" w:rsidP="004B66B7">
            <w:pPr>
              <w:ind w:firstLineChars="100" w:firstLine="229"/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>氏名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Pr="009534F3">
              <w:rPr>
                <w:rFonts w:ascii="ＭＳ 明朝" w:hint="eastAsia"/>
                <w:sz w:val="22"/>
                <w:szCs w:val="22"/>
              </w:rPr>
              <w:t xml:space="preserve">　　　　　　　連絡先（　</w:t>
            </w:r>
            <w:r w:rsidR="004B66B7"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Pr="009534F3">
              <w:rPr>
                <w:rFonts w:ascii="ＭＳ 明朝" w:hint="eastAsia"/>
                <w:sz w:val="22"/>
                <w:szCs w:val="22"/>
              </w:rPr>
              <w:t xml:space="preserve">　）</w:t>
            </w:r>
          </w:p>
        </w:tc>
      </w:tr>
      <w:tr w:rsidR="00681696" w:rsidRPr="009534F3" w14:paraId="7DB4CF77" w14:textId="77777777" w:rsidTr="009534F3">
        <w:trPr>
          <w:trHeight w:val="1063"/>
        </w:trPr>
        <w:tc>
          <w:tcPr>
            <w:tcW w:w="9639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1B1341" w14:textId="77777777" w:rsidR="00466DE6" w:rsidRPr="009534F3" w:rsidRDefault="00466DE6" w:rsidP="00466DE6">
            <w:pPr>
              <w:rPr>
                <w:rFonts w:ascii="ＭＳ 明朝"/>
                <w:sz w:val="22"/>
                <w:szCs w:val="22"/>
              </w:rPr>
            </w:pPr>
          </w:p>
          <w:p w14:paraId="6FBE9707" w14:textId="77777777" w:rsidR="00466DE6" w:rsidRPr="009534F3" w:rsidRDefault="00466DE6" w:rsidP="00466DE6">
            <w:pPr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 xml:space="preserve"> ※下記太枠は記入しないでください。</w:t>
            </w:r>
          </w:p>
        </w:tc>
      </w:tr>
      <w:tr w:rsidR="00116383" w:rsidRPr="009534F3" w14:paraId="43524220" w14:textId="77777777" w:rsidTr="008900D3">
        <w:trPr>
          <w:gridAfter w:val="1"/>
          <w:wAfter w:w="7" w:type="dxa"/>
          <w:cantSplit/>
          <w:trHeight w:val="1456"/>
        </w:trPr>
        <w:tc>
          <w:tcPr>
            <w:tcW w:w="1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C88060A" w14:textId="77777777" w:rsidR="00116383" w:rsidRPr="009534F3" w:rsidRDefault="00116383" w:rsidP="008C7BD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295C6036" w14:textId="77777777" w:rsidR="00116383" w:rsidRPr="009534F3" w:rsidRDefault="00116383" w:rsidP="00A9308B">
            <w:pPr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>所　　　長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7E3C265" w14:textId="77777777" w:rsidR="00116383" w:rsidRPr="009534F3" w:rsidRDefault="00116383" w:rsidP="008C7BD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57A5812B" w14:textId="77777777" w:rsidR="00116383" w:rsidRPr="009534F3" w:rsidRDefault="00116383" w:rsidP="00A9308B">
            <w:pPr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合　　　議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3593EB8" w14:textId="77777777" w:rsidR="00116383" w:rsidRPr="009534F3" w:rsidRDefault="00116383" w:rsidP="008C7BD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11C7C222" w14:textId="77777777" w:rsidR="00116383" w:rsidRPr="009534F3" w:rsidRDefault="00116383" w:rsidP="00A9308B">
            <w:pPr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534F3">
              <w:rPr>
                <w:rFonts w:ascii="ＭＳ 明朝" w:hint="eastAsia"/>
                <w:sz w:val="22"/>
                <w:szCs w:val="22"/>
              </w:rPr>
              <w:t>受　付　者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F490D" w14:textId="77777777" w:rsidR="00116383" w:rsidRPr="009534F3" w:rsidRDefault="00116383" w:rsidP="008C7BD0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015ABDF6" w14:textId="745DE6A3" w:rsidR="00DB0FF8" w:rsidRPr="00DB0FF8" w:rsidRDefault="00DB0FF8" w:rsidP="008C7BD0">
      <w:pPr>
        <w:rPr>
          <w:sz w:val="22"/>
          <w:szCs w:val="22"/>
        </w:rPr>
      </w:pPr>
    </w:p>
    <w:sectPr w:rsidR="00DB0FF8" w:rsidRPr="00DB0FF8" w:rsidSect="00DB0FF8">
      <w:pgSz w:w="11906" w:h="16838" w:code="9"/>
      <w:pgMar w:top="1021" w:right="1134" w:bottom="1021" w:left="1134" w:header="0" w:footer="0" w:gutter="0"/>
      <w:cols w:space="425"/>
      <w:docGrid w:type="linesAndChars" w:linePitch="3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B770" w14:textId="77777777" w:rsidR="00560A81" w:rsidRDefault="00560A81">
      <w:r>
        <w:separator/>
      </w:r>
    </w:p>
  </w:endnote>
  <w:endnote w:type="continuationSeparator" w:id="0">
    <w:p w14:paraId="529C1E82" w14:textId="77777777" w:rsidR="00560A81" w:rsidRDefault="0056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1B3B" w14:textId="77777777" w:rsidR="00560A81" w:rsidRDefault="00560A81">
      <w:r>
        <w:separator/>
      </w:r>
    </w:p>
  </w:footnote>
  <w:footnote w:type="continuationSeparator" w:id="0">
    <w:p w14:paraId="1315F13F" w14:textId="77777777" w:rsidR="00560A81" w:rsidRDefault="0056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06B"/>
    <w:rsid w:val="00014475"/>
    <w:rsid w:val="00021AB1"/>
    <w:rsid w:val="000B41AD"/>
    <w:rsid w:val="000B5144"/>
    <w:rsid w:val="000C35EB"/>
    <w:rsid w:val="000D6708"/>
    <w:rsid w:val="00100021"/>
    <w:rsid w:val="00116383"/>
    <w:rsid w:val="001168EC"/>
    <w:rsid w:val="001436DC"/>
    <w:rsid w:val="00151D22"/>
    <w:rsid w:val="0016393C"/>
    <w:rsid w:val="00172FC2"/>
    <w:rsid w:val="001732BD"/>
    <w:rsid w:val="001779AF"/>
    <w:rsid w:val="001A29B0"/>
    <w:rsid w:val="00212CE1"/>
    <w:rsid w:val="00250A2C"/>
    <w:rsid w:val="002645AF"/>
    <w:rsid w:val="00282F71"/>
    <w:rsid w:val="00323457"/>
    <w:rsid w:val="00395AEB"/>
    <w:rsid w:val="003C1EF4"/>
    <w:rsid w:val="003C52BA"/>
    <w:rsid w:val="003E6184"/>
    <w:rsid w:val="004041A2"/>
    <w:rsid w:val="00415FCF"/>
    <w:rsid w:val="00432663"/>
    <w:rsid w:val="00444030"/>
    <w:rsid w:val="00466DE6"/>
    <w:rsid w:val="004701E5"/>
    <w:rsid w:val="00474A81"/>
    <w:rsid w:val="004852BD"/>
    <w:rsid w:val="004B5103"/>
    <w:rsid w:val="004B66B7"/>
    <w:rsid w:val="004C3B33"/>
    <w:rsid w:val="004F6255"/>
    <w:rsid w:val="00530CA7"/>
    <w:rsid w:val="00530EB8"/>
    <w:rsid w:val="00560A81"/>
    <w:rsid w:val="0057558A"/>
    <w:rsid w:val="005E047A"/>
    <w:rsid w:val="005F464F"/>
    <w:rsid w:val="006000AD"/>
    <w:rsid w:val="00601155"/>
    <w:rsid w:val="00632696"/>
    <w:rsid w:val="0064147A"/>
    <w:rsid w:val="0065639D"/>
    <w:rsid w:val="00681696"/>
    <w:rsid w:val="00684CDB"/>
    <w:rsid w:val="00694D17"/>
    <w:rsid w:val="006A3604"/>
    <w:rsid w:val="006B3CBA"/>
    <w:rsid w:val="006C1BFC"/>
    <w:rsid w:val="006C321D"/>
    <w:rsid w:val="006C34A8"/>
    <w:rsid w:val="00746B42"/>
    <w:rsid w:val="00746E25"/>
    <w:rsid w:val="00753F52"/>
    <w:rsid w:val="007B506B"/>
    <w:rsid w:val="007D028E"/>
    <w:rsid w:val="00847075"/>
    <w:rsid w:val="008760D9"/>
    <w:rsid w:val="00877AFB"/>
    <w:rsid w:val="008900D3"/>
    <w:rsid w:val="00891CF6"/>
    <w:rsid w:val="008B6DA9"/>
    <w:rsid w:val="008C7BD0"/>
    <w:rsid w:val="00914557"/>
    <w:rsid w:val="009155B2"/>
    <w:rsid w:val="009534F3"/>
    <w:rsid w:val="009C603C"/>
    <w:rsid w:val="009E653C"/>
    <w:rsid w:val="00A061C4"/>
    <w:rsid w:val="00A90FD9"/>
    <w:rsid w:val="00A9308B"/>
    <w:rsid w:val="00AA1E7C"/>
    <w:rsid w:val="00AF18C6"/>
    <w:rsid w:val="00B70716"/>
    <w:rsid w:val="00B92BCC"/>
    <w:rsid w:val="00BD4019"/>
    <w:rsid w:val="00BD4AC2"/>
    <w:rsid w:val="00BF3FD0"/>
    <w:rsid w:val="00C01BA4"/>
    <w:rsid w:val="00CF3283"/>
    <w:rsid w:val="00D0012E"/>
    <w:rsid w:val="00D30729"/>
    <w:rsid w:val="00D311B4"/>
    <w:rsid w:val="00D43243"/>
    <w:rsid w:val="00D5701E"/>
    <w:rsid w:val="00D61DD2"/>
    <w:rsid w:val="00D70E74"/>
    <w:rsid w:val="00D7306F"/>
    <w:rsid w:val="00D75BDD"/>
    <w:rsid w:val="00D960D9"/>
    <w:rsid w:val="00DA494C"/>
    <w:rsid w:val="00DB0FF8"/>
    <w:rsid w:val="00DB150B"/>
    <w:rsid w:val="00DB70D4"/>
    <w:rsid w:val="00DC1322"/>
    <w:rsid w:val="00DE05A0"/>
    <w:rsid w:val="00DE4C79"/>
    <w:rsid w:val="00DF5E07"/>
    <w:rsid w:val="00E71246"/>
    <w:rsid w:val="00E84FAE"/>
    <w:rsid w:val="00EC2D4B"/>
    <w:rsid w:val="00EE06F0"/>
    <w:rsid w:val="00F33633"/>
    <w:rsid w:val="00F4348E"/>
    <w:rsid w:val="00F436DF"/>
    <w:rsid w:val="00F541E0"/>
    <w:rsid w:val="00F95C7A"/>
    <w:rsid w:val="00FB67AF"/>
    <w:rsid w:val="00FC2488"/>
    <w:rsid w:val="00FE541E"/>
    <w:rsid w:val="00FE7212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D707C"/>
  <w15:chartTrackingRefBased/>
  <w15:docId w15:val="{1C47E0A0-B734-44B4-9703-39C9ECDA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DE6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50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50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470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ＯＷＮＥＲ</dc:creator>
  <cp:keywords/>
  <cp:lastModifiedBy>白鳥 武士</cp:lastModifiedBy>
  <cp:revision>3</cp:revision>
  <cp:lastPrinted>2017-04-06T23:40:00Z</cp:lastPrinted>
  <dcterms:created xsi:type="dcterms:W3CDTF">2020-12-31T15:34:00Z</dcterms:created>
  <dcterms:modified xsi:type="dcterms:W3CDTF">2022-07-19T05:31:00Z</dcterms:modified>
</cp:coreProperties>
</file>